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D80B5" w14:textId="611C3639" w:rsidR="00BF032D" w:rsidRPr="001927CB" w:rsidRDefault="00436D69" w:rsidP="00BF032D">
      <w:pPr>
        <w:rPr>
          <w:b/>
          <w:bCs/>
          <w:sz w:val="28"/>
          <w:szCs w:val="28"/>
        </w:rPr>
      </w:pPr>
      <w:r w:rsidRPr="001927CB">
        <w:rPr>
          <w:b/>
          <w:bCs/>
          <w:sz w:val="28"/>
          <w:szCs w:val="28"/>
        </w:rPr>
        <w:t>Himos</w:t>
      </w:r>
      <w:r w:rsidR="001927CB" w:rsidRPr="001927CB">
        <w:rPr>
          <w:b/>
          <w:bCs/>
          <w:sz w:val="28"/>
          <w:szCs w:val="28"/>
        </w:rPr>
        <w:t xml:space="preserve">-Lahti liikenne </w:t>
      </w:r>
      <w:r w:rsidR="001927CB" w:rsidRPr="001927CB">
        <w:rPr>
          <w:b/>
          <w:bCs/>
          <w:sz w:val="28"/>
          <w:szCs w:val="28"/>
        </w:rPr>
        <w:t>10.8.2026 – 4.6.2028</w:t>
      </w:r>
    </w:p>
    <w:p w14:paraId="7838329E" w14:textId="55F04E16" w:rsidR="00BF032D" w:rsidRPr="00A067E7" w:rsidRDefault="00BF032D" w:rsidP="00BF032D">
      <w:pPr>
        <w:rPr>
          <w:color w:val="FF0000"/>
          <w:sz w:val="28"/>
          <w:szCs w:val="28"/>
        </w:rPr>
      </w:pPr>
      <w:r w:rsidRPr="00A067E7">
        <w:rPr>
          <w:color w:val="FF0000"/>
          <w:sz w:val="28"/>
          <w:szCs w:val="28"/>
        </w:rPr>
        <w:t>Vuorot: M, P</w:t>
      </w: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BF032D" w14:paraId="0B91D460" w14:textId="77777777" w:rsidTr="00BF032D">
        <w:tc>
          <w:tcPr>
            <w:tcW w:w="1604" w:type="dxa"/>
          </w:tcPr>
          <w:p w14:paraId="725877C3" w14:textId="043E64F0" w:rsidR="00BF032D" w:rsidRPr="00BF032D" w:rsidRDefault="00BF032D" w:rsidP="00BF032D">
            <w:pPr>
              <w:jc w:val="center"/>
            </w:pPr>
            <w:r w:rsidRPr="00BF032D">
              <w:t>HIMOS</w:t>
            </w:r>
          </w:p>
        </w:tc>
        <w:tc>
          <w:tcPr>
            <w:tcW w:w="1604" w:type="dxa"/>
          </w:tcPr>
          <w:p w14:paraId="46F77431" w14:textId="44632857" w:rsidR="00BF032D" w:rsidRPr="00BF032D" w:rsidRDefault="00BF032D" w:rsidP="00BF032D">
            <w:pPr>
              <w:jc w:val="center"/>
            </w:pPr>
            <w:r w:rsidRPr="00BF032D">
              <w:t>JÄMSÄ</w:t>
            </w:r>
          </w:p>
        </w:tc>
        <w:tc>
          <w:tcPr>
            <w:tcW w:w="1605" w:type="dxa"/>
          </w:tcPr>
          <w:p w14:paraId="1E315B7D" w14:textId="72331004" w:rsidR="00BF032D" w:rsidRPr="00BF032D" w:rsidRDefault="00BF032D" w:rsidP="00BF032D">
            <w:pPr>
              <w:jc w:val="center"/>
            </w:pPr>
            <w:r w:rsidRPr="00BF032D">
              <w:t>KUHMOINEN</w:t>
            </w:r>
          </w:p>
        </w:tc>
        <w:tc>
          <w:tcPr>
            <w:tcW w:w="1605" w:type="dxa"/>
          </w:tcPr>
          <w:p w14:paraId="668F7C29" w14:textId="2F74D5BB" w:rsidR="00BF032D" w:rsidRPr="00BF032D" w:rsidRDefault="00BF032D" w:rsidP="00BF032D">
            <w:pPr>
              <w:jc w:val="center"/>
            </w:pPr>
            <w:r w:rsidRPr="00BF032D">
              <w:t>PADASJOKI</w:t>
            </w:r>
          </w:p>
        </w:tc>
        <w:tc>
          <w:tcPr>
            <w:tcW w:w="1605" w:type="dxa"/>
          </w:tcPr>
          <w:p w14:paraId="299B221D" w14:textId="4D961048" w:rsidR="00BF032D" w:rsidRPr="00BF032D" w:rsidRDefault="00BF032D" w:rsidP="00BF032D">
            <w:pPr>
              <w:jc w:val="center"/>
            </w:pPr>
            <w:r w:rsidRPr="00BF032D">
              <w:t>VÄÄKSY</w:t>
            </w:r>
          </w:p>
        </w:tc>
        <w:tc>
          <w:tcPr>
            <w:tcW w:w="1605" w:type="dxa"/>
          </w:tcPr>
          <w:p w14:paraId="3F78779F" w14:textId="4B3E1B46" w:rsidR="00BF032D" w:rsidRPr="00BF032D" w:rsidRDefault="00BF032D" w:rsidP="00BF032D">
            <w:pPr>
              <w:jc w:val="center"/>
            </w:pPr>
            <w:r w:rsidRPr="00BF032D">
              <w:t>LAHTI</w:t>
            </w:r>
          </w:p>
        </w:tc>
      </w:tr>
      <w:tr w:rsidR="00BF032D" w14:paraId="2A3AB68B" w14:textId="77777777" w:rsidTr="00BF032D">
        <w:tc>
          <w:tcPr>
            <w:tcW w:w="1604" w:type="dxa"/>
          </w:tcPr>
          <w:p w14:paraId="748D1088" w14:textId="47666DB2" w:rsidR="00BF032D" w:rsidRPr="00BF032D" w:rsidRDefault="00BF032D" w:rsidP="00BF032D">
            <w:pPr>
              <w:jc w:val="center"/>
            </w:pPr>
            <w:r w:rsidRPr="00BF032D">
              <w:t>7:30</w:t>
            </w:r>
          </w:p>
        </w:tc>
        <w:tc>
          <w:tcPr>
            <w:tcW w:w="1604" w:type="dxa"/>
          </w:tcPr>
          <w:p w14:paraId="62C0314F" w14:textId="5C138194" w:rsidR="00BF032D" w:rsidRPr="00BF032D" w:rsidRDefault="00BF032D" w:rsidP="00BF032D">
            <w:pPr>
              <w:jc w:val="center"/>
            </w:pPr>
            <w:r w:rsidRPr="00BF032D">
              <w:t>7:40</w:t>
            </w:r>
          </w:p>
        </w:tc>
        <w:tc>
          <w:tcPr>
            <w:tcW w:w="1605" w:type="dxa"/>
          </w:tcPr>
          <w:p w14:paraId="02307FF1" w14:textId="7C37E27A" w:rsidR="00BF032D" w:rsidRPr="00BF032D" w:rsidRDefault="00BF032D" w:rsidP="00BF032D">
            <w:pPr>
              <w:jc w:val="center"/>
            </w:pPr>
            <w:r w:rsidRPr="00BF032D">
              <w:t>8:15</w:t>
            </w:r>
          </w:p>
        </w:tc>
        <w:tc>
          <w:tcPr>
            <w:tcW w:w="1605" w:type="dxa"/>
          </w:tcPr>
          <w:p w14:paraId="19A8E4AB" w14:textId="072E3BA0" w:rsidR="00BF032D" w:rsidRPr="00BF032D" w:rsidRDefault="00BF032D" w:rsidP="00BF032D">
            <w:pPr>
              <w:jc w:val="center"/>
            </w:pPr>
            <w:r w:rsidRPr="00BF032D">
              <w:t>8:40</w:t>
            </w:r>
          </w:p>
        </w:tc>
        <w:tc>
          <w:tcPr>
            <w:tcW w:w="1605" w:type="dxa"/>
          </w:tcPr>
          <w:p w14:paraId="7F593CBA" w14:textId="1F18D624" w:rsidR="00BF032D" w:rsidRPr="00BF032D" w:rsidRDefault="00BF032D" w:rsidP="00BF032D">
            <w:pPr>
              <w:jc w:val="center"/>
            </w:pPr>
            <w:r w:rsidRPr="00BF032D">
              <w:t>9:00</w:t>
            </w:r>
          </w:p>
        </w:tc>
        <w:tc>
          <w:tcPr>
            <w:tcW w:w="1605" w:type="dxa"/>
          </w:tcPr>
          <w:p w14:paraId="1D7B9CCA" w14:textId="1D1C0145" w:rsidR="00BF032D" w:rsidRPr="00BF032D" w:rsidRDefault="00BF032D" w:rsidP="00BF032D">
            <w:pPr>
              <w:jc w:val="center"/>
            </w:pPr>
            <w:r w:rsidRPr="00BF032D">
              <w:t>9:40</w:t>
            </w:r>
          </w:p>
        </w:tc>
      </w:tr>
      <w:tr w:rsidR="00BF032D" w14:paraId="4618C10C" w14:textId="77777777" w:rsidTr="00BF032D">
        <w:tc>
          <w:tcPr>
            <w:tcW w:w="1604" w:type="dxa"/>
          </w:tcPr>
          <w:p w14:paraId="2979BF13" w14:textId="27B8D99B" w:rsidR="00BF032D" w:rsidRPr="00BF032D" w:rsidRDefault="00BF032D" w:rsidP="00BF032D">
            <w:pPr>
              <w:jc w:val="center"/>
            </w:pPr>
            <w:r w:rsidRPr="00BF032D">
              <w:t>15:30</w:t>
            </w:r>
          </w:p>
        </w:tc>
        <w:tc>
          <w:tcPr>
            <w:tcW w:w="1604" w:type="dxa"/>
          </w:tcPr>
          <w:p w14:paraId="3EA407CE" w14:textId="2744763D" w:rsidR="00BF032D" w:rsidRPr="00BF032D" w:rsidRDefault="00BF032D" w:rsidP="00BF032D">
            <w:pPr>
              <w:jc w:val="center"/>
            </w:pPr>
            <w:r w:rsidRPr="00BF032D">
              <w:t>15:40</w:t>
            </w:r>
          </w:p>
        </w:tc>
        <w:tc>
          <w:tcPr>
            <w:tcW w:w="1605" w:type="dxa"/>
          </w:tcPr>
          <w:p w14:paraId="35CC43C0" w14:textId="6D5B88FC" w:rsidR="00BF032D" w:rsidRPr="00BF032D" w:rsidRDefault="00BF032D" w:rsidP="00BF032D">
            <w:pPr>
              <w:jc w:val="center"/>
            </w:pPr>
            <w:r w:rsidRPr="00BF032D">
              <w:t>16:15</w:t>
            </w:r>
          </w:p>
        </w:tc>
        <w:tc>
          <w:tcPr>
            <w:tcW w:w="1605" w:type="dxa"/>
          </w:tcPr>
          <w:p w14:paraId="784FF563" w14:textId="436A7427" w:rsidR="00BF032D" w:rsidRPr="00BF032D" w:rsidRDefault="00BF032D" w:rsidP="00BF032D">
            <w:pPr>
              <w:jc w:val="center"/>
            </w:pPr>
            <w:r w:rsidRPr="00BF032D">
              <w:t>16:40</w:t>
            </w:r>
          </w:p>
        </w:tc>
        <w:tc>
          <w:tcPr>
            <w:tcW w:w="1605" w:type="dxa"/>
          </w:tcPr>
          <w:p w14:paraId="2E85D299" w14:textId="66521EFF" w:rsidR="00BF032D" w:rsidRPr="00BF032D" w:rsidRDefault="00BF032D" w:rsidP="00BF032D">
            <w:pPr>
              <w:jc w:val="center"/>
            </w:pPr>
            <w:r w:rsidRPr="00BF032D">
              <w:t>17:00</w:t>
            </w:r>
          </w:p>
        </w:tc>
        <w:tc>
          <w:tcPr>
            <w:tcW w:w="1605" w:type="dxa"/>
          </w:tcPr>
          <w:p w14:paraId="5EED0655" w14:textId="56FA4A05" w:rsidR="00BF032D" w:rsidRPr="00BF032D" w:rsidRDefault="00BF032D" w:rsidP="00BF032D">
            <w:pPr>
              <w:jc w:val="center"/>
            </w:pPr>
            <w:r w:rsidRPr="00BF032D">
              <w:t>17:40</w:t>
            </w:r>
          </w:p>
        </w:tc>
      </w:tr>
    </w:tbl>
    <w:p w14:paraId="0ED4E00C" w14:textId="77777777" w:rsidR="00BF032D" w:rsidRDefault="00BF032D" w:rsidP="00BF032D">
      <w:pPr>
        <w:rPr>
          <w:color w:val="FF0000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BF032D" w14:paraId="2216FEBB" w14:textId="77777777" w:rsidTr="00BF032D">
        <w:tc>
          <w:tcPr>
            <w:tcW w:w="1604" w:type="dxa"/>
          </w:tcPr>
          <w:p w14:paraId="4851FED0" w14:textId="65DF696B" w:rsidR="00BF032D" w:rsidRPr="00A067E7" w:rsidRDefault="00BF032D" w:rsidP="00A067E7">
            <w:pPr>
              <w:jc w:val="center"/>
            </w:pPr>
            <w:r w:rsidRPr="00A067E7">
              <w:t>LAHTI</w:t>
            </w:r>
          </w:p>
        </w:tc>
        <w:tc>
          <w:tcPr>
            <w:tcW w:w="1604" w:type="dxa"/>
          </w:tcPr>
          <w:p w14:paraId="0CA948B5" w14:textId="0CA64CDE" w:rsidR="00BF032D" w:rsidRPr="00A067E7" w:rsidRDefault="00BF032D" w:rsidP="00A067E7">
            <w:pPr>
              <w:jc w:val="center"/>
            </w:pPr>
            <w:r w:rsidRPr="00A067E7">
              <w:t>VÄÄKSY</w:t>
            </w:r>
          </w:p>
        </w:tc>
        <w:tc>
          <w:tcPr>
            <w:tcW w:w="1605" w:type="dxa"/>
          </w:tcPr>
          <w:p w14:paraId="555704BF" w14:textId="071A082C" w:rsidR="00BF032D" w:rsidRPr="00A067E7" w:rsidRDefault="00BF032D" w:rsidP="00A067E7">
            <w:pPr>
              <w:jc w:val="center"/>
            </w:pPr>
            <w:r w:rsidRPr="00A067E7">
              <w:t>PADASJOKI</w:t>
            </w:r>
          </w:p>
        </w:tc>
        <w:tc>
          <w:tcPr>
            <w:tcW w:w="1605" w:type="dxa"/>
          </w:tcPr>
          <w:p w14:paraId="065DE7AF" w14:textId="36B210FC" w:rsidR="00BF032D" w:rsidRPr="00A067E7" w:rsidRDefault="00BF032D" w:rsidP="00A067E7">
            <w:pPr>
              <w:jc w:val="center"/>
            </w:pPr>
            <w:r w:rsidRPr="00A067E7">
              <w:t>KUHMOINEN</w:t>
            </w:r>
          </w:p>
        </w:tc>
        <w:tc>
          <w:tcPr>
            <w:tcW w:w="1605" w:type="dxa"/>
          </w:tcPr>
          <w:p w14:paraId="5B8DE550" w14:textId="3C34402C" w:rsidR="00BF032D" w:rsidRPr="00A067E7" w:rsidRDefault="00BF032D" w:rsidP="00A067E7">
            <w:pPr>
              <w:jc w:val="center"/>
            </w:pPr>
            <w:r w:rsidRPr="00A067E7">
              <w:t>JÄMSÄ</w:t>
            </w:r>
          </w:p>
        </w:tc>
        <w:tc>
          <w:tcPr>
            <w:tcW w:w="1605" w:type="dxa"/>
          </w:tcPr>
          <w:p w14:paraId="6DA30580" w14:textId="4D3D7685" w:rsidR="00BF032D" w:rsidRPr="00A067E7" w:rsidRDefault="00BF032D" w:rsidP="00A067E7">
            <w:pPr>
              <w:jc w:val="center"/>
            </w:pPr>
            <w:r w:rsidRPr="00A067E7">
              <w:t>HIMOS</w:t>
            </w:r>
          </w:p>
        </w:tc>
      </w:tr>
      <w:tr w:rsidR="00BF032D" w14:paraId="13196B7C" w14:textId="77777777" w:rsidTr="00BF032D">
        <w:tc>
          <w:tcPr>
            <w:tcW w:w="1604" w:type="dxa"/>
          </w:tcPr>
          <w:p w14:paraId="67370FE4" w14:textId="3DB54014" w:rsidR="00BF032D" w:rsidRPr="00A067E7" w:rsidRDefault="00BF032D" w:rsidP="00A067E7">
            <w:pPr>
              <w:jc w:val="center"/>
            </w:pPr>
            <w:r w:rsidRPr="00A067E7">
              <w:t>9:55</w:t>
            </w:r>
          </w:p>
        </w:tc>
        <w:tc>
          <w:tcPr>
            <w:tcW w:w="1604" w:type="dxa"/>
          </w:tcPr>
          <w:p w14:paraId="4669945D" w14:textId="789F79D6" w:rsidR="00BF032D" w:rsidRPr="00A067E7" w:rsidRDefault="00BF032D" w:rsidP="00A067E7">
            <w:pPr>
              <w:jc w:val="center"/>
            </w:pPr>
            <w:r w:rsidRPr="00A067E7">
              <w:t>10:25</w:t>
            </w:r>
          </w:p>
        </w:tc>
        <w:tc>
          <w:tcPr>
            <w:tcW w:w="1605" w:type="dxa"/>
          </w:tcPr>
          <w:p w14:paraId="5B6D9B43" w14:textId="00DB5020" w:rsidR="00BF032D" w:rsidRPr="00A067E7" w:rsidRDefault="00BF032D" w:rsidP="00A067E7">
            <w:pPr>
              <w:jc w:val="center"/>
            </w:pPr>
            <w:r w:rsidRPr="00A067E7">
              <w:t>10:45</w:t>
            </w:r>
          </w:p>
        </w:tc>
        <w:tc>
          <w:tcPr>
            <w:tcW w:w="1605" w:type="dxa"/>
          </w:tcPr>
          <w:p w14:paraId="16EA2D43" w14:textId="25913B25" w:rsidR="00BF032D" w:rsidRPr="00A067E7" w:rsidRDefault="00BF032D" w:rsidP="00A067E7">
            <w:pPr>
              <w:jc w:val="center"/>
            </w:pPr>
            <w:r w:rsidRPr="00A067E7">
              <w:t>11:15</w:t>
            </w:r>
          </w:p>
        </w:tc>
        <w:tc>
          <w:tcPr>
            <w:tcW w:w="1605" w:type="dxa"/>
          </w:tcPr>
          <w:p w14:paraId="30D7279A" w14:textId="63F416DB" w:rsidR="00BF032D" w:rsidRPr="00A067E7" w:rsidRDefault="00BF032D" w:rsidP="00A067E7">
            <w:pPr>
              <w:jc w:val="center"/>
            </w:pPr>
            <w:r w:rsidRPr="00A067E7">
              <w:t>11:50</w:t>
            </w:r>
          </w:p>
        </w:tc>
        <w:tc>
          <w:tcPr>
            <w:tcW w:w="1605" w:type="dxa"/>
          </w:tcPr>
          <w:p w14:paraId="491704A1" w14:textId="11845871" w:rsidR="00BF032D" w:rsidRPr="00A067E7" w:rsidRDefault="00BF032D" w:rsidP="00A067E7">
            <w:pPr>
              <w:jc w:val="center"/>
            </w:pPr>
            <w:r w:rsidRPr="00A067E7">
              <w:t>12:00</w:t>
            </w:r>
          </w:p>
        </w:tc>
      </w:tr>
      <w:tr w:rsidR="00BF032D" w14:paraId="2C04E51C" w14:textId="77777777" w:rsidTr="00BF032D">
        <w:tc>
          <w:tcPr>
            <w:tcW w:w="1604" w:type="dxa"/>
          </w:tcPr>
          <w:p w14:paraId="513D231A" w14:textId="08BDFD41" w:rsidR="00BF032D" w:rsidRPr="00A067E7" w:rsidRDefault="00BF032D" w:rsidP="00A067E7">
            <w:pPr>
              <w:jc w:val="center"/>
            </w:pPr>
            <w:r w:rsidRPr="00A067E7">
              <w:t>18:25</w:t>
            </w:r>
          </w:p>
        </w:tc>
        <w:tc>
          <w:tcPr>
            <w:tcW w:w="1604" w:type="dxa"/>
          </w:tcPr>
          <w:p w14:paraId="317878FC" w14:textId="5C6D92DF" w:rsidR="00BF032D" w:rsidRPr="00A067E7" w:rsidRDefault="00BF032D" w:rsidP="00A067E7">
            <w:pPr>
              <w:jc w:val="center"/>
            </w:pPr>
            <w:r w:rsidRPr="00A067E7">
              <w:t>18:55</w:t>
            </w:r>
          </w:p>
        </w:tc>
        <w:tc>
          <w:tcPr>
            <w:tcW w:w="1605" w:type="dxa"/>
          </w:tcPr>
          <w:p w14:paraId="75C61B88" w14:textId="7EBBCF4D" w:rsidR="00BF032D" w:rsidRPr="00A067E7" w:rsidRDefault="00BF032D" w:rsidP="00A067E7">
            <w:pPr>
              <w:jc w:val="center"/>
            </w:pPr>
            <w:r w:rsidRPr="00A067E7">
              <w:t>19:15</w:t>
            </w:r>
          </w:p>
        </w:tc>
        <w:tc>
          <w:tcPr>
            <w:tcW w:w="1605" w:type="dxa"/>
          </w:tcPr>
          <w:p w14:paraId="4C1B3541" w14:textId="6E51E7E5" w:rsidR="00BF032D" w:rsidRPr="00A067E7" w:rsidRDefault="00BF032D" w:rsidP="00A067E7">
            <w:pPr>
              <w:jc w:val="center"/>
            </w:pPr>
            <w:r w:rsidRPr="00A067E7">
              <w:t>19:45</w:t>
            </w:r>
          </w:p>
        </w:tc>
        <w:tc>
          <w:tcPr>
            <w:tcW w:w="1605" w:type="dxa"/>
          </w:tcPr>
          <w:p w14:paraId="4AD6DA66" w14:textId="0792A96A" w:rsidR="00BF032D" w:rsidRPr="00A067E7" w:rsidRDefault="00A067E7" w:rsidP="00A067E7">
            <w:pPr>
              <w:jc w:val="center"/>
            </w:pPr>
            <w:r w:rsidRPr="00A067E7">
              <w:t>20:20</w:t>
            </w:r>
          </w:p>
        </w:tc>
        <w:tc>
          <w:tcPr>
            <w:tcW w:w="1605" w:type="dxa"/>
          </w:tcPr>
          <w:p w14:paraId="2F856874" w14:textId="2CB4D614" w:rsidR="00BF032D" w:rsidRPr="00A067E7" w:rsidRDefault="00A067E7" w:rsidP="00A067E7">
            <w:pPr>
              <w:jc w:val="center"/>
            </w:pPr>
            <w:r w:rsidRPr="00A067E7">
              <w:t>20:30</w:t>
            </w:r>
          </w:p>
        </w:tc>
      </w:tr>
    </w:tbl>
    <w:p w14:paraId="0EB8C9E6" w14:textId="046BE9F5" w:rsidR="00A067E7" w:rsidRDefault="00A067E7" w:rsidP="00BF032D">
      <w:pPr>
        <w:rPr>
          <w:color w:val="FF0000"/>
          <w:sz w:val="28"/>
          <w:szCs w:val="28"/>
        </w:rPr>
      </w:pPr>
      <w:r w:rsidRPr="00A067E7">
        <w:rPr>
          <w:color w:val="FF0000"/>
          <w:sz w:val="28"/>
          <w:szCs w:val="28"/>
        </w:rPr>
        <w:t>Vuorot: S</w:t>
      </w: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A067E7" w14:paraId="27B69356" w14:textId="77777777" w:rsidTr="00A067E7">
        <w:tc>
          <w:tcPr>
            <w:tcW w:w="1604" w:type="dxa"/>
          </w:tcPr>
          <w:p w14:paraId="7FE174AF" w14:textId="274A1382" w:rsidR="00A067E7" w:rsidRPr="00946DAC" w:rsidRDefault="00A067E7" w:rsidP="00BF032D">
            <w:r w:rsidRPr="00946DAC">
              <w:t>HIMOS</w:t>
            </w:r>
          </w:p>
        </w:tc>
        <w:tc>
          <w:tcPr>
            <w:tcW w:w="1604" w:type="dxa"/>
          </w:tcPr>
          <w:p w14:paraId="074655FD" w14:textId="03014A16" w:rsidR="00A067E7" w:rsidRPr="00946DAC" w:rsidRDefault="00A067E7" w:rsidP="00BF032D">
            <w:r w:rsidRPr="00946DAC">
              <w:t>JÄMSÄ</w:t>
            </w:r>
          </w:p>
        </w:tc>
        <w:tc>
          <w:tcPr>
            <w:tcW w:w="1605" w:type="dxa"/>
          </w:tcPr>
          <w:p w14:paraId="305D7A7E" w14:textId="2A0BE73B" w:rsidR="00A067E7" w:rsidRPr="00946DAC" w:rsidRDefault="00A067E7" w:rsidP="00BF032D">
            <w:r w:rsidRPr="00946DAC">
              <w:t>KUHMOINEN</w:t>
            </w:r>
          </w:p>
        </w:tc>
        <w:tc>
          <w:tcPr>
            <w:tcW w:w="1605" w:type="dxa"/>
          </w:tcPr>
          <w:p w14:paraId="0D30F45D" w14:textId="57166424" w:rsidR="00A067E7" w:rsidRPr="00946DAC" w:rsidRDefault="00A067E7" w:rsidP="00BF032D">
            <w:r w:rsidRPr="00946DAC">
              <w:t>PADASJOKI</w:t>
            </w:r>
          </w:p>
        </w:tc>
        <w:tc>
          <w:tcPr>
            <w:tcW w:w="1605" w:type="dxa"/>
          </w:tcPr>
          <w:p w14:paraId="2A1B5D4B" w14:textId="0DE66449" w:rsidR="00A067E7" w:rsidRPr="00946DAC" w:rsidRDefault="00A067E7" w:rsidP="00BF032D">
            <w:r w:rsidRPr="00946DAC">
              <w:t>VÄÄKSY</w:t>
            </w:r>
          </w:p>
        </w:tc>
        <w:tc>
          <w:tcPr>
            <w:tcW w:w="1605" w:type="dxa"/>
          </w:tcPr>
          <w:p w14:paraId="76D6C0FD" w14:textId="6E92EA35" w:rsidR="00A067E7" w:rsidRPr="00946DAC" w:rsidRDefault="00A067E7" w:rsidP="00BF032D">
            <w:r w:rsidRPr="00946DAC">
              <w:t>LAHTI</w:t>
            </w:r>
          </w:p>
        </w:tc>
      </w:tr>
      <w:tr w:rsidR="00A067E7" w14:paraId="06627C52" w14:textId="77777777" w:rsidTr="00A067E7">
        <w:tc>
          <w:tcPr>
            <w:tcW w:w="1604" w:type="dxa"/>
          </w:tcPr>
          <w:p w14:paraId="223F1399" w14:textId="4A697544" w:rsidR="00A067E7" w:rsidRPr="00946DAC" w:rsidRDefault="00946DAC" w:rsidP="00BF032D">
            <w:r w:rsidRPr="00946DAC">
              <w:t>15.30</w:t>
            </w:r>
          </w:p>
        </w:tc>
        <w:tc>
          <w:tcPr>
            <w:tcW w:w="1604" w:type="dxa"/>
          </w:tcPr>
          <w:p w14:paraId="68DFA7C0" w14:textId="17030353" w:rsidR="00A067E7" w:rsidRPr="00946DAC" w:rsidRDefault="00946DAC" w:rsidP="00BF032D">
            <w:r w:rsidRPr="00946DAC">
              <w:t>15:40</w:t>
            </w:r>
          </w:p>
        </w:tc>
        <w:tc>
          <w:tcPr>
            <w:tcW w:w="1605" w:type="dxa"/>
          </w:tcPr>
          <w:p w14:paraId="6733626A" w14:textId="2848F6E2" w:rsidR="00A067E7" w:rsidRPr="00946DAC" w:rsidRDefault="00946DAC" w:rsidP="00BF032D">
            <w:r w:rsidRPr="00946DAC">
              <w:t>16:15</w:t>
            </w:r>
          </w:p>
        </w:tc>
        <w:tc>
          <w:tcPr>
            <w:tcW w:w="1605" w:type="dxa"/>
          </w:tcPr>
          <w:p w14:paraId="39536B67" w14:textId="07EACE20" w:rsidR="00A067E7" w:rsidRPr="00946DAC" w:rsidRDefault="00946DAC" w:rsidP="00BF032D">
            <w:r w:rsidRPr="00946DAC">
              <w:t>16:40</w:t>
            </w:r>
          </w:p>
        </w:tc>
        <w:tc>
          <w:tcPr>
            <w:tcW w:w="1605" w:type="dxa"/>
          </w:tcPr>
          <w:p w14:paraId="504C21AA" w14:textId="774BB512" w:rsidR="00A067E7" w:rsidRPr="00946DAC" w:rsidRDefault="00946DAC" w:rsidP="00BF032D">
            <w:r w:rsidRPr="00946DAC">
              <w:t>17:00</w:t>
            </w:r>
          </w:p>
        </w:tc>
        <w:tc>
          <w:tcPr>
            <w:tcW w:w="1605" w:type="dxa"/>
          </w:tcPr>
          <w:p w14:paraId="13B44908" w14:textId="61B7BC21" w:rsidR="00A067E7" w:rsidRPr="00946DAC" w:rsidRDefault="00946DAC" w:rsidP="00BF032D">
            <w:r w:rsidRPr="00946DAC">
              <w:t>17:40</w:t>
            </w:r>
          </w:p>
        </w:tc>
      </w:tr>
    </w:tbl>
    <w:p w14:paraId="17A079F6" w14:textId="77777777" w:rsidR="00A067E7" w:rsidRDefault="00A067E7" w:rsidP="00BF032D">
      <w:pPr>
        <w:rPr>
          <w:color w:val="FF0000"/>
          <w:sz w:val="28"/>
          <w:szCs w:val="28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946DAC" w14:paraId="24636173" w14:textId="77777777" w:rsidTr="00946DAC">
        <w:tc>
          <w:tcPr>
            <w:tcW w:w="1604" w:type="dxa"/>
          </w:tcPr>
          <w:p w14:paraId="654AC93B" w14:textId="6B3B1B26" w:rsidR="00946DAC" w:rsidRPr="00946DAC" w:rsidRDefault="00946DAC" w:rsidP="00BF032D">
            <w:r w:rsidRPr="00946DAC">
              <w:t>LAHTI</w:t>
            </w:r>
          </w:p>
        </w:tc>
        <w:tc>
          <w:tcPr>
            <w:tcW w:w="1604" w:type="dxa"/>
          </w:tcPr>
          <w:p w14:paraId="0116C650" w14:textId="07596DB5" w:rsidR="00946DAC" w:rsidRPr="00946DAC" w:rsidRDefault="00946DAC" w:rsidP="00BF032D">
            <w:r w:rsidRPr="00946DAC">
              <w:t>VÄÄKSY</w:t>
            </w:r>
          </w:p>
        </w:tc>
        <w:tc>
          <w:tcPr>
            <w:tcW w:w="1605" w:type="dxa"/>
          </w:tcPr>
          <w:p w14:paraId="61C2916D" w14:textId="6E5C0496" w:rsidR="00946DAC" w:rsidRPr="00946DAC" w:rsidRDefault="00946DAC" w:rsidP="00BF032D">
            <w:r w:rsidRPr="00946DAC">
              <w:t>PADASJOKI</w:t>
            </w:r>
          </w:p>
        </w:tc>
        <w:tc>
          <w:tcPr>
            <w:tcW w:w="1605" w:type="dxa"/>
          </w:tcPr>
          <w:p w14:paraId="0051DC71" w14:textId="1A96615F" w:rsidR="00946DAC" w:rsidRPr="00946DAC" w:rsidRDefault="00946DAC" w:rsidP="00BF032D">
            <w:r w:rsidRPr="00946DAC">
              <w:t>KUHMOINEN</w:t>
            </w:r>
          </w:p>
        </w:tc>
        <w:tc>
          <w:tcPr>
            <w:tcW w:w="1605" w:type="dxa"/>
          </w:tcPr>
          <w:p w14:paraId="5F8291D2" w14:textId="5569ACAE" w:rsidR="00946DAC" w:rsidRPr="00946DAC" w:rsidRDefault="00946DAC" w:rsidP="00BF032D">
            <w:r w:rsidRPr="00946DAC">
              <w:t>JÄMSÄ</w:t>
            </w:r>
          </w:p>
        </w:tc>
        <w:tc>
          <w:tcPr>
            <w:tcW w:w="1605" w:type="dxa"/>
          </w:tcPr>
          <w:p w14:paraId="2F211D07" w14:textId="2F2AFF01" w:rsidR="00946DAC" w:rsidRPr="00946DAC" w:rsidRDefault="00946DAC" w:rsidP="00BF032D">
            <w:r w:rsidRPr="00946DAC">
              <w:t>HIMOS</w:t>
            </w:r>
          </w:p>
        </w:tc>
      </w:tr>
      <w:tr w:rsidR="00946DAC" w14:paraId="5F13EABF" w14:textId="77777777" w:rsidTr="00946DAC">
        <w:tc>
          <w:tcPr>
            <w:tcW w:w="1604" w:type="dxa"/>
          </w:tcPr>
          <w:p w14:paraId="139E2C55" w14:textId="58103E54" w:rsidR="00946DAC" w:rsidRPr="00946DAC" w:rsidRDefault="00946DAC" w:rsidP="00BF032D">
            <w:r w:rsidRPr="00946DAC">
              <w:t>18:25</w:t>
            </w:r>
          </w:p>
        </w:tc>
        <w:tc>
          <w:tcPr>
            <w:tcW w:w="1604" w:type="dxa"/>
          </w:tcPr>
          <w:p w14:paraId="36176B28" w14:textId="0CBCFBAD" w:rsidR="00946DAC" w:rsidRPr="00946DAC" w:rsidRDefault="00946DAC" w:rsidP="00BF032D">
            <w:r w:rsidRPr="00946DAC">
              <w:t>18:55</w:t>
            </w:r>
          </w:p>
        </w:tc>
        <w:tc>
          <w:tcPr>
            <w:tcW w:w="1605" w:type="dxa"/>
          </w:tcPr>
          <w:p w14:paraId="3B76B2CD" w14:textId="031AA9B7" w:rsidR="00946DAC" w:rsidRPr="00946DAC" w:rsidRDefault="00946DAC" w:rsidP="00BF032D">
            <w:r w:rsidRPr="00946DAC">
              <w:t>19:15</w:t>
            </w:r>
          </w:p>
        </w:tc>
        <w:tc>
          <w:tcPr>
            <w:tcW w:w="1605" w:type="dxa"/>
          </w:tcPr>
          <w:p w14:paraId="53B63112" w14:textId="26728E4D" w:rsidR="00946DAC" w:rsidRPr="00946DAC" w:rsidRDefault="00946DAC" w:rsidP="00BF032D">
            <w:r w:rsidRPr="00946DAC">
              <w:t>19:45</w:t>
            </w:r>
          </w:p>
        </w:tc>
        <w:tc>
          <w:tcPr>
            <w:tcW w:w="1605" w:type="dxa"/>
          </w:tcPr>
          <w:p w14:paraId="0F856E23" w14:textId="7762D45A" w:rsidR="00946DAC" w:rsidRPr="00946DAC" w:rsidRDefault="00946DAC" w:rsidP="00BF032D">
            <w:r w:rsidRPr="00946DAC">
              <w:t>20:20</w:t>
            </w:r>
          </w:p>
        </w:tc>
        <w:tc>
          <w:tcPr>
            <w:tcW w:w="1605" w:type="dxa"/>
          </w:tcPr>
          <w:p w14:paraId="0CDEEC17" w14:textId="2DBD70B7" w:rsidR="00946DAC" w:rsidRPr="00946DAC" w:rsidRDefault="00946DAC" w:rsidP="00BF032D">
            <w:r w:rsidRPr="00946DAC">
              <w:t>20:30</w:t>
            </w:r>
          </w:p>
        </w:tc>
      </w:tr>
    </w:tbl>
    <w:p w14:paraId="5B6F3808" w14:textId="1586A926" w:rsidR="00946DAC" w:rsidRPr="000A1FCB" w:rsidRDefault="00946DAC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>Lähtöpysäkit Lahden suuntaan:</w:t>
      </w:r>
    </w:p>
    <w:p w14:paraId="7152C4DA" w14:textId="3EFEC839" w:rsidR="00946DAC" w:rsidRPr="000A1FCB" w:rsidRDefault="00946DAC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 xml:space="preserve">Himos </w:t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>Säyrylä I</w:t>
      </w:r>
    </w:p>
    <w:p w14:paraId="642AA2C8" w14:textId="34E48902" w:rsidR="00946DAC" w:rsidRPr="000A1FCB" w:rsidRDefault="00946DAC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 xml:space="preserve">Jämsä </w:t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>Linja-autoasema, laituri 2</w:t>
      </w:r>
    </w:p>
    <w:p w14:paraId="383593A8" w14:textId="1D2471DA" w:rsidR="000A1FCB" w:rsidRPr="000A1FCB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 xml:space="preserve">Kuhmoinen </w:t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 xml:space="preserve">MH </w:t>
      </w:r>
    </w:p>
    <w:p w14:paraId="47BE572D" w14:textId="1610CA0F" w:rsidR="000A1FCB" w:rsidRPr="000A1FCB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 xml:space="preserve">Padasjoki </w:t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>MH ABC</w:t>
      </w:r>
    </w:p>
    <w:p w14:paraId="26CE4854" w14:textId="53CDBB9E" w:rsidR="000A1FCB" w:rsidRPr="000A1FCB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>Vääksy</w:t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>Vääksyn vanha tori</w:t>
      </w:r>
    </w:p>
    <w:p w14:paraId="0D43042B" w14:textId="529C4EF0" w:rsidR="000A1FCB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>Saapuminen Lahteen: Matkakeskus, laituri 7</w:t>
      </w:r>
    </w:p>
    <w:p w14:paraId="0BE41FDF" w14:textId="6671BC90" w:rsidR="000A1FCB" w:rsidRPr="000A1FCB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>Lähtöpysäkit Himoksen suuntaan:</w:t>
      </w:r>
    </w:p>
    <w:p w14:paraId="705055B2" w14:textId="64DE91F2" w:rsidR="000A1FCB" w:rsidRPr="000A1FCB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>Lahti</w:t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>Matkakeskus, laituri 1</w:t>
      </w:r>
    </w:p>
    <w:p w14:paraId="620138D5" w14:textId="014D7B7D" w:rsidR="000A1FCB" w:rsidRPr="000A1FCB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>Vääksy</w:t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>Vääksyn vanha tori</w:t>
      </w:r>
    </w:p>
    <w:p w14:paraId="5C990F53" w14:textId="4F02B8F3" w:rsidR="000A1FCB" w:rsidRPr="000A1FCB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>Padasjoki</w:t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ab/>
        <w:t>ABC</w:t>
      </w:r>
    </w:p>
    <w:p w14:paraId="203FEE9B" w14:textId="2C333A73" w:rsidR="000A1FCB" w:rsidRPr="000A1FCB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>Kuhmoinen</w:t>
      </w:r>
      <w:r w:rsidRPr="000A1FCB">
        <w:rPr>
          <w:sz w:val="28"/>
          <w:szCs w:val="28"/>
        </w:rPr>
        <w:tab/>
        <w:t>MH</w:t>
      </w:r>
    </w:p>
    <w:p w14:paraId="382F2A97" w14:textId="1CAEB91E" w:rsidR="000A1FCB" w:rsidRPr="000A1FCB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>Jämsä</w:t>
      </w:r>
      <w:r w:rsidRPr="000A1FCB">
        <w:rPr>
          <w:sz w:val="28"/>
          <w:szCs w:val="28"/>
        </w:rPr>
        <w:tab/>
      </w:r>
      <w:r w:rsidRPr="000A1FCB">
        <w:rPr>
          <w:sz w:val="28"/>
          <w:szCs w:val="28"/>
        </w:rPr>
        <w:tab/>
        <w:t>Linja-autoasema, laituri 1</w:t>
      </w:r>
    </w:p>
    <w:p w14:paraId="69CC4DDF" w14:textId="706A138E" w:rsidR="00C940BE" w:rsidRDefault="000A1FCB" w:rsidP="00BF032D">
      <w:pPr>
        <w:rPr>
          <w:sz w:val="28"/>
          <w:szCs w:val="28"/>
        </w:rPr>
      </w:pPr>
      <w:r w:rsidRPr="000A1FCB">
        <w:rPr>
          <w:sz w:val="28"/>
          <w:szCs w:val="28"/>
        </w:rPr>
        <w:t>Saapuminen Himokselle: Säyrylä 1</w:t>
      </w:r>
    </w:p>
    <w:p w14:paraId="2E288690" w14:textId="63E37F90" w:rsidR="00C940BE" w:rsidRPr="000A1FCB" w:rsidRDefault="00C940BE" w:rsidP="00BF032D">
      <w:pPr>
        <w:rPr>
          <w:sz w:val="28"/>
          <w:szCs w:val="28"/>
        </w:rPr>
      </w:pPr>
      <w:r>
        <w:rPr>
          <w:sz w:val="28"/>
          <w:szCs w:val="28"/>
        </w:rPr>
        <w:t xml:space="preserve">Yhteysväliä liikennöi </w:t>
      </w:r>
      <w:r w:rsidR="00AE2D89">
        <w:rPr>
          <w:sz w:val="28"/>
          <w:szCs w:val="28"/>
        </w:rPr>
        <w:t>Pohjolan Matka</w:t>
      </w:r>
    </w:p>
    <w:sectPr w:rsidR="00C940BE" w:rsidRPr="000A1FCB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32D"/>
    <w:rsid w:val="00045A00"/>
    <w:rsid w:val="000A1FCB"/>
    <w:rsid w:val="001927CB"/>
    <w:rsid w:val="00436D69"/>
    <w:rsid w:val="00934244"/>
    <w:rsid w:val="00946DAC"/>
    <w:rsid w:val="00A067E7"/>
    <w:rsid w:val="00AE2D89"/>
    <w:rsid w:val="00BF032D"/>
    <w:rsid w:val="00C54DDB"/>
    <w:rsid w:val="00C940BE"/>
    <w:rsid w:val="00D42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6B815"/>
  <w15:chartTrackingRefBased/>
  <w15:docId w15:val="{A9A5CEB9-565D-4CA3-9515-47E26A63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BF03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BF03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BF03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BF03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BF03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BF03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BF03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BF03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BF03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BF03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BF03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BF03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BF032D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BF032D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BF032D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BF032D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BF032D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BF032D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BF03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BF03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BF03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BF03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BF03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BF032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BF032D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BF032D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BF03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BF032D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BF032D"/>
    <w:rPr>
      <w:b/>
      <w:bCs/>
      <w:smallCaps/>
      <w:color w:val="0F4761" w:themeColor="accent1" w:themeShade="BF"/>
      <w:spacing w:val="5"/>
    </w:rPr>
  </w:style>
  <w:style w:type="table" w:styleId="TaulukkoRuudukko">
    <w:name w:val="Table Grid"/>
    <w:basedOn w:val="Normaalitaulukko"/>
    <w:uiPriority w:val="39"/>
    <w:rsid w:val="00BF0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2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Jamsan kaupunki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 Leppänen</dc:creator>
  <cp:keywords/>
  <dc:description/>
  <cp:lastModifiedBy>Kari Leppänen</cp:lastModifiedBy>
  <cp:revision>6</cp:revision>
  <dcterms:created xsi:type="dcterms:W3CDTF">2026-08-05T07:02:00Z</dcterms:created>
  <dcterms:modified xsi:type="dcterms:W3CDTF">2026-08-05T07:46:00Z</dcterms:modified>
</cp:coreProperties>
</file>